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D1FD35" w14:textId="77CF8BC2" w:rsidR="00424308" w:rsidRDefault="004E18CD">
      <w:r>
        <w:t>Sishir Yeety</w:t>
      </w:r>
    </w:p>
    <w:p w14:paraId="7031859D" w14:textId="101B7A41" w:rsidR="004E18CD" w:rsidRDefault="004E18CD">
      <w:r>
        <w:t>DGMD S-14</w:t>
      </w:r>
    </w:p>
    <w:p w14:paraId="092DD081" w14:textId="64BCA3BF" w:rsidR="008A3261" w:rsidRDefault="008A3261">
      <w:r>
        <w:t>6/26/2020</w:t>
      </w:r>
    </w:p>
    <w:p w14:paraId="1093CC46" w14:textId="11104EC8" w:rsidR="004E18CD" w:rsidRDefault="004E18CD"/>
    <w:p w14:paraId="39AB0EB8" w14:textId="569D486E" w:rsidR="004E18CD" w:rsidRPr="00CA3A3D" w:rsidRDefault="004E18CD" w:rsidP="004E18CD">
      <w:pPr>
        <w:jc w:val="center"/>
        <w:rPr>
          <w:b/>
          <w:bCs/>
        </w:rPr>
      </w:pPr>
      <w:r w:rsidRPr="00CA3A3D">
        <w:rPr>
          <w:b/>
          <w:bCs/>
        </w:rPr>
        <w:t>Assignment 1: Hardware and Software Setup</w:t>
      </w:r>
    </w:p>
    <w:p w14:paraId="69A16CFC" w14:textId="13FE18B5" w:rsidR="004E18CD" w:rsidRDefault="004E18CD" w:rsidP="001A3B24"/>
    <w:p w14:paraId="160698DF" w14:textId="0EC4774A" w:rsidR="001A3B24" w:rsidRPr="00DE2FDC" w:rsidRDefault="00DE2FDC" w:rsidP="00DE2FDC">
      <w:pPr>
        <w:rPr>
          <w:b/>
          <w:bCs/>
        </w:rPr>
      </w:pPr>
      <w:r w:rsidRPr="00DE2FDC">
        <w:rPr>
          <w:b/>
          <w:bCs/>
        </w:rPr>
        <w:t xml:space="preserve">1. </w:t>
      </w:r>
      <w:r w:rsidR="001A3B24" w:rsidRPr="00DE2FDC">
        <w:rPr>
          <w:b/>
          <w:bCs/>
        </w:rPr>
        <w:t xml:space="preserve">Provide a brief summary of your laptop/desktop info </w:t>
      </w:r>
    </w:p>
    <w:p w14:paraId="512A64F9" w14:textId="5CC1B199" w:rsidR="008A3261" w:rsidRDefault="008A3261" w:rsidP="008A3261"/>
    <w:p w14:paraId="38C862AB" w14:textId="2D265EFD" w:rsidR="008A3261" w:rsidRDefault="008A3261" w:rsidP="008A3261">
      <w:r>
        <w:t xml:space="preserve">Type: </w:t>
      </w:r>
      <w:proofErr w:type="spellStart"/>
      <w:r>
        <w:t>Macbook</w:t>
      </w:r>
      <w:proofErr w:type="spellEnd"/>
      <w:r>
        <w:t xml:space="preserve"> Pro 15inch, 2018</w:t>
      </w:r>
    </w:p>
    <w:p w14:paraId="3416E33B" w14:textId="7BFD42A2" w:rsidR="008A3261" w:rsidRDefault="008A3261" w:rsidP="008A3261">
      <w:r>
        <w:t>OS: Mac OS 10.15.5 Catalina</w:t>
      </w:r>
    </w:p>
    <w:p w14:paraId="515D9B36" w14:textId="79340B18" w:rsidR="008A3261" w:rsidRDefault="008A3261" w:rsidP="008A3261">
      <w:r>
        <w:t>Processor: 2.9GHz Intel Core i9, 6 cores</w:t>
      </w:r>
    </w:p>
    <w:p w14:paraId="5C9A8EA1" w14:textId="47F3FE4D" w:rsidR="008A3261" w:rsidRDefault="008A3261" w:rsidP="008A3261">
      <w:r>
        <w:t>RAM: 32Gb 2400MHz DDR4</w:t>
      </w:r>
    </w:p>
    <w:p w14:paraId="766F9AD3" w14:textId="378B8927" w:rsidR="008A3261" w:rsidRDefault="008A3261" w:rsidP="008A3261">
      <w:r>
        <w:t>GPU: AMD Radeon Pro 560X 4Gb</w:t>
      </w:r>
    </w:p>
    <w:p w14:paraId="7F1963F9" w14:textId="18B7BFFA" w:rsidR="008A3261" w:rsidRDefault="008A3261" w:rsidP="008A3261">
      <w:r>
        <w:t>SSD: 1TB</w:t>
      </w:r>
    </w:p>
    <w:p w14:paraId="5C4C90F7" w14:textId="3DF23657" w:rsidR="008A3261" w:rsidRDefault="008A3261" w:rsidP="008A3261">
      <w:r>
        <w:t>USB: 4 USB-C/Thunderbolt ports (using Amazon USB-C adapters)</w:t>
      </w:r>
    </w:p>
    <w:p w14:paraId="6B570AE7" w14:textId="70E72FE0" w:rsidR="001A3B24" w:rsidRDefault="001A3B24" w:rsidP="001A3B24">
      <w:pPr>
        <w:pBdr>
          <w:bottom w:val="single" w:sz="6" w:space="1" w:color="auto"/>
        </w:pBdr>
      </w:pPr>
    </w:p>
    <w:p w14:paraId="6F751C14" w14:textId="77777777" w:rsidR="00DE2FDC" w:rsidRDefault="00DE2FDC" w:rsidP="00DE2FDC"/>
    <w:p w14:paraId="33EA395D" w14:textId="30FAD118" w:rsidR="001A3B24" w:rsidRPr="00DE2FDC" w:rsidRDefault="00DE2FDC" w:rsidP="00DE2FDC">
      <w:pPr>
        <w:rPr>
          <w:b/>
          <w:bCs/>
        </w:rPr>
      </w:pPr>
      <w:r w:rsidRPr="00DE2FDC">
        <w:rPr>
          <w:b/>
          <w:bCs/>
        </w:rPr>
        <w:t xml:space="preserve">2. </w:t>
      </w:r>
      <w:r w:rsidR="001A3B24" w:rsidRPr="00DE2FDC">
        <w:rPr>
          <w:b/>
          <w:bCs/>
        </w:rPr>
        <w:t>Is all the equipment ordered and received?</w:t>
      </w:r>
    </w:p>
    <w:p w14:paraId="2109FC69" w14:textId="473DF611" w:rsidR="00380062" w:rsidRDefault="00380062" w:rsidP="00380062">
      <w:r>
        <w:br/>
        <w:t>Yes, all equipment has been ordered. Already received everything!</w:t>
      </w:r>
    </w:p>
    <w:p w14:paraId="6B82F3EE" w14:textId="03FEAAD5" w:rsidR="001A3B24" w:rsidRDefault="001A3B24" w:rsidP="001A3B24">
      <w:pPr>
        <w:pBdr>
          <w:bottom w:val="single" w:sz="6" w:space="1" w:color="auto"/>
        </w:pBdr>
      </w:pPr>
    </w:p>
    <w:p w14:paraId="2B15F257" w14:textId="77777777" w:rsidR="001A3B24" w:rsidRDefault="001A3B24" w:rsidP="001A3B24"/>
    <w:p w14:paraId="15094965" w14:textId="082F21E9" w:rsidR="001A3B24" w:rsidRPr="00DE2FDC" w:rsidRDefault="00DE2FDC" w:rsidP="00DE2FDC">
      <w:pPr>
        <w:rPr>
          <w:b/>
          <w:bCs/>
        </w:rPr>
      </w:pPr>
      <w:r w:rsidRPr="00DE2FDC">
        <w:rPr>
          <w:b/>
          <w:bCs/>
        </w:rPr>
        <w:t xml:space="preserve">3. </w:t>
      </w:r>
      <w:r w:rsidR="001A3B24" w:rsidRPr="00DE2FDC">
        <w:rPr>
          <w:b/>
          <w:bCs/>
        </w:rPr>
        <w:t>Will you be using a USB Hub?</w:t>
      </w:r>
    </w:p>
    <w:p w14:paraId="71BFD71B" w14:textId="48A33656" w:rsidR="00380062" w:rsidRDefault="00380062" w:rsidP="00380062"/>
    <w:p w14:paraId="38685550" w14:textId="45EF6DFF" w:rsidR="00380062" w:rsidRDefault="00380062" w:rsidP="00380062">
      <w:r>
        <w:t>No USB Hub needed. There are enough powered ports on this laptop</w:t>
      </w:r>
    </w:p>
    <w:p w14:paraId="5EA61E70" w14:textId="182E23C2" w:rsidR="001A3B24" w:rsidRDefault="001A3B24" w:rsidP="001A3B24">
      <w:pPr>
        <w:pBdr>
          <w:bottom w:val="single" w:sz="6" w:space="1" w:color="auto"/>
        </w:pBdr>
      </w:pPr>
    </w:p>
    <w:p w14:paraId="003F51B4" w14:textId="77777777" w:rsidR="001A3B24" w:rsidRDefault="001A3B24" w:rsidP="001A3B24"/>
    <w:p w14:paraId="652BDD98" w14:textId="035A044A" w:rsidR="001A3B24" w:rsidRPr="00DE2FDC" w:rsidRDefault="00DE2FDC" w:rsidP="00DE2FDC">
      <w:pPr>
        <w:rPr>
          <w:b/>
          <w:bCs/>
        </w:rPr>
      </w:pPr>
      <w:r w:rsidRPr="00DE2FDC">
        <w:rPr>
          <w:b/>
          <w:bCs/>
        </w:rPr>
        <w:t xml:space="preserve">4. </w:t>
      </w:r>
      <w:r w:rsidR="001A3B24" w:rsidRPr="00DE2FDC">
        <w:rPr>
          <w:b/>
          <w:bCs/>
        </w:rPr>
        <w:t>Did you successfully installed the Workbench IDE program or the STM32CubeIDE?</w:t>
      </w:r>
    </w:p>
    <w:p w14:paraId="343C156B" w14:textId="0D5B9985" w:rsidR="001A3B24" w:rsidRDefault="001A3B24" w:rsidP="001A3B24">
      <w:pPr>
        <w:pBdr>
          <w:bottom w:val="single" w:sz="6" w:space="1" w:color="auto"/>
        </w:pBdr>
      </w:pPr>
    </w:p>
    <w:p w14:paraId="0E1D3A8B" w14:textId="0E6DF77B" w:rsidR="00380062" w:rsidRDefault="00380062" w:rsidP="001A3B24">
      <w:pPr>
        <w:pBdr>
          <w:bottom w:val="single" w:sz="6" w:space="1" w:color="auto"/>
        </w:pBdr>
      </w:pPr>
      <w:r>
        <w:t>Yes, they have been successfully installed</w:t>
      </w:r>
    </w:p>
    <w:p w14:paraId="5062F6E6" w14:textId="77777777" w:rsidR="001A3B24" w:rsidRDefault="001A3B24" w:rsidP="001A3B24">
      <w:pPr>
        <w:pBdr>
          <w:bottom w:val="single" w:sz="6" w:space="1" w:color="auto"/>
        </w:pBdr>
      </w:pPr>
    </w:p>
    <w:p w14:paraId="7BD554B2" w14:textId="77777777" w:rsidR="001A3B24" w:rsidRDefault="001A3B24" w:rsidP="001A3B24"/>
    <w:p w14:paraId="77D74D9C" w14:textId="1B3B1DCB" w:rsidR="00380062" w:rsidRPr="00DE2FDC" w:rsidRDefault="00DE2FDC" w:rsidP="00DE2FDC">
      <w:pPr>
        <w:rPr>
          <w:b/>
          <w:bCs/>
        </w:rPr>
      </w:pPr>
      <w:r w:rsidRPr="00DE2FDC">
        <w:rPr>
          <w:b/>
          <w:bCs/>
        </w:rPr>
        <w:t xml:space="preserve">5. </w:t>
      </w:r>
      <w:r w:rsidR="001A3B24" w:rsidRPr="00DE2FDC">
        <w:rPr>
          <w:b/>
          <w:bCs/>
        </w:rPr>
        <w:t>Tell me the path of the workspace for the System Workbench/STM32CubeIDE you will be using.</w:t>
      </w:r>
    </w:p>
    <w:p w14:paraId="0A36426D" w14:textId="1D3DAAE3" w:rsidR="00380062" w:rsidRDefault="00380062" w:rsidP="00380062"/>
    <w:p w14:paraId="61D1888D" w14:textId="6BEDB5E8" w:rsidR="00380062" w:rsidRPr="001A3B24" w:rsidRDefault="00380062" w:rsidP="00380062">
      <w:r>
        <w:t>Macintosh HD/Applications/Ac6/</w:t>
      </w:r>
      <w:proofErr w:type="spellStart"/>
      <w:r>
        <w:t>SystemWorkbench.app</w:t>
      </w:r>
      <w:proofErr w:type="spellEnd"/>
    </w:p>
    <w:p w14:paraId="0A6F7BEB" w14:textId="4AE88756" w:rsidR="001A3B24" w:rsidRDefault="001A3B24" w:rsidP="001A3B24">
      <w:pPr>
        <w:pBdr>
          <w:bottom w:val="single" w:sz="6" w:space="1" w:color="auto"/>
        </w:pBdr>
      </w:pPr>
    </w:p>
    <w:p w14:paraId="558EC3E5" w14:textId="77777777" w:rsidR="001A3B24" w:rsidRDefault="001A3B24" w:rsidP="001A3B24"/>
    <w:p w14:paraId="3A5E3373" w14:textId="2E1A15ED" w:rsidR="001A3B24" w:rsidRDefault="001A3B24" w:rsidP="001A3B24"/>
    <w:p w14:paraId="39C7E89C" w14:textId="45337566" w:rsidR="00DE2FDC" w:rsidRDefault="00DE2FDC" w:rsidP="001A3B24"/>
    <w:p w14:paraId="622BA3E4" w14:textId="3F3B59DD" w:rsidR="00DE2FDC" w:rsidRDefault="00DE2FDC" w:rsidP="001A3B24"/>
    <w:p w14:paraId="5939199C" w14:textId="7E984A30" w:rsidR="00DE2FDC" w:rsidRDefault="00DE2FDC" w:rsidP="001A3B24"/>
    <w:p w14:paraId="1016C2A3" w14:textId="77777777" w:rsidR="00DE2FDC" w:rsidRDefault="00DE2FDC" w:rsidP="001A3B24"/>
    <w:p w14:paraId="5A129737" w14:textId="2A3C7CB7" w:rsidR="00DE2FDC" w:rsidRPr="002F37BF" w:rsidRDefault="00DE2FDC" w:rsidP="00DE2FDC">
      <w:pPr>
        <w:rPr>
          <w:b/>
          <w:bCs/>
        </w:rPr>
      </w:pPr>
      <w:r w:rsidRPr="002F37BF">
        <w:rPr>
          <w:b/>
          <w:bCs/>
        </w:rPr>
        <w:lastRenderedPageBreak/>
        <w:t xml:space="preserve">6. </w:t>
      </w:r>
      <w:r w:rsidRPr="002F37BF">
        <w:rPr>
          <w:b/>
          <w:bCs/>
        </w:rPr>
        <w:t>Did you successfully downloaded the </w:t>
      </w:r>
      <w:proofErr w:type="spellStart"/>
      <w:r w:rsidRPr="002F37BF">
        <w:rPr>
          <w:b/>
          <w:bCs/>
        </w:rPr>
        <w:t>Datalog</w:t>
      </w:r>
      <w:proofErr w:type="spellEnd"/>
      <w:r w:rsidRPr="002F37BF">
        <w:rPr>
          <w:b/>
          <w:bCs/>
        </w:rPr>
        <w:t xml:space="preserve"> program from the ST website?</w:t>
      </w:r>
    </w:p>
    <w:p w14:paraId="6D893DF0" w14:textId="3BFDCABE" w:rsidR="00DE2FDC" w:rsidRDefault="00DE2FDC" w:rsidP="00DE2FDC"/>
    <w:p w14:paraId="1257C0DB" w14:textId="6CC71323" w:rsidR="00DE2FDC" w:rsidRDefault="00DE2FDC" w:rsidP="00DE2FDC">
      <w:r>
        <w:t>Yes, it has been downloaded</w:t>
      </w:r>
    </w:p>
    <w:p w14:paraId="2C36252B" w14:textId="343CBB6A" w:rsidR="00DE2FDC" w:rsidRDefault="00DE2FDC" w:rsidP="00DE2FDC">
      <w:pPr>
        <w:pBdr>
          <w:bottom w:val="single" w:sz="6" w:space="1" w:color="auto"/>
        </w:pBdr>
      </w:pPr>
    </w:p>
    <w:p w14:paraId="767D3240" w14:textId="77777777" w:rsidR="00DE2FDC" w:rsidRDefault="00DE2FDC" w:rsidP="00DE2FDC"/>
    <w:p w14:paraId="4C248D8E" w14:textId="688EC7FA" w:rsidR="00DE2FDC" w:rsidRPr="002F37BF" w:rsidRDefault="00DE2FDC" w:rsidP="00DE2FDC">
      <w:pPr>
        <w:rPr>
          <w:b/>
          <w:bCs/>
        </w:rPr>
      </w:pPr>
      <w:r w:rsidRPr="002F37BF">
        <w:rPr>
          <w:b/>
          <w:bCs/>
        </w:rPr>
        <w:t xml:space="preserve">7. </w:t>
      </w:r>
      <w:r w:rsidRPr="002F37BF">
        <w:rPr>
          <w:b/>
          <w:bCs/>
        </w:rPr>
        <w:t xml:space="preserve">Please tell me the path where the </w:t>
      </w:r>
      <w:proofErr w:type="spellStart"/>
      <w:r w:rsidRPr="002F37BF">
        <w:rPr>
          <w:b/>
          <w:bCs/>
        </w:rPr>
        <w:t>Datalog</w:t>
      </w:r>
      <w:proofErr w:type="spellEnd"/>
      <w:r w:rsidRPr="002F37BF">
        <w:rPr>
          <w:b/>
          <w:bCs/>
        </w:rPr>
        <w:t xml:space="preserve"> project is located in your pc/laptop?</w:t>
      </w:r>
    </w:p>
    <w:p w14:paraId="489AADCB" w14:textId="710A14C4" w:rsidR="00DE2FDC" w:rsidRDefault="00DE2FDC" w:rsidP="00DE2FDC"/>
    <w:p w14:paraId="2ACBA31B" w14:textId="07DA1303" w:rsidR="00DE2FDC" w:rsidRDefault="00DE2FDC" w:rsidP="00DE2FDC">
      <w:pPr>
        <w:tabs>
          <w:tab w:val="left" w:pos="5591"/>
        </w:tabs>
      </w:pPr>
      <w:r>
        <w:t>Macintosh HD/Users/</w:t>
      </w:r>
      <w:proofErr w:type="spellStart"/>
      <w:r>
        <w:t>sishiryeety</w:t>
      </w:r>
      <w:proofErr w:type="spellEnd"/>
      <w:r>
        <w:t>/Downloads/v1.2.0</w:t>
      </w:r>
      <w:r>
        <w:tab/>
      </w:r>
    </w:p>
    <w:p w14:paraId="5417FE0E" w14:textId="377A401E" w:rsidR="00DE2FDC" w:rsidRDefault="00DE2FDC" w:rsidP="00DE2FDC">
      <w:pPr>
        <w:pBdr>
          <w:bottom w:val="single" w:sz="6" w:space="1" w:color="auto"/>
        </w:pBdr>
        <w:tabs>
          <w:tab w:val="left" w:pos="5591"/>
        </w:tabs>
      </w:pPr>
    </w:p>
    <w:p w14:paraId="12CA3726" w14:textId="085114A0" w:rsidR="00DE2FDC" w:rsidRDefault="00DE2FDC" w:rsidP="00DE2FDC"/>
    <w:p w14:paraId="5D40885F" w14:textId="2FE8D48B" w:rsidR="00DE2FDC" w:rsidRPr="002F37BF" w:rsidRDefault="00DE2FDC" w:rsidP="00DE2FDC">
      <w:pPr>
        <w:rPr>
          <w:b/>
          <w:bCs/>
        </w:rPr>
      </w:pPr>
      <w:r w:rsidRPr="002F37BF">
        <w:rPr>
          <w:b/>
          <w:bCs/>
        </w:rPr>
        <w:t xml:space="preserve">8. </w:t>
      </w:r>
      <w:r w:rsidRPr="002F37BF">
        <w:rPr>
          <w:b/>
          <w:bCs/>
        </w:rPr>
        <w:t>What is the role of the SWD connector?  </w:t>
      </w:r>
    </w:p>
    <w:p w14:paraId="122E9604" w14:textId="203DCFCD" w:rsidR="00DE2FDC" w:rsidRDefault="00DE2FDC" w:rsidP="00DE2FDC"/>
    <w:p w14:paraId="7E59B5B9" w14:textId="2814C915" w:rsidR="00DE2FDC" w:rsidRDefault="00DE2FDC" w:rsidP="00DE2FDC">
      <w:r>
        <w:t xml:space="preserve">The SWD connector on the SensorTile allows us to send/receive data from the SensorTile </w:t>
      </w:r>
      <w:r w:rsidR="002F37BF">
        <w:t xml:space="preserve">(and program it) </w:t>
      </w:r>
      <w:r>
        <w:t>before the compiled binary file has been loaded onto it for execution</w:t>
      </w:r>
    </w:p>
    <w:p w14:paraId="66626EA0" w14:textId="693AD31A" w:rsidR="002F37BF" w:rsidRDefault="002F37BF" w:rsidP="00DE2FDC">
      <w:pPr>
        <w:pBdr>
          <w:bottom w:val="single" w:sz="6" w:space="1" w:color="auto"/>
        </w:pBdr>
      </w:pPr>
    </w:p>
    <w:p w14:paraId="2990F7E5" w14:textId="0E37D414" w:rsidR="00DE2FDC" w:rsidRDefault="00DE2FDC" w:rsidP="00DE2FDC"/>
    <w:p w14:paraId="4715F5A2" w14:textId="77777777" w:rsidR="00DE2FDC" w:rsidRPr="00DD68DE" w:rsidRDefault="00DE2FDC" w:rsidP="00DE2FDC">
      <w:pPr>
        <w:rPr>
          <w:b/>
          <w:bCs/>
        </w:rPr>
      </w:pPr>
      <w:r w:rsidRPr="00DD68DE">
        <w:rPr>
          <w:b/>
          <w:bCs/>
        </w:rPr>
        <w:t xml:space="preserve">9. </w:t>
      </w:r>
      <w:r w:rsidRPr="00DD68DE">
        <w:rPr>
          <w:b/>
          <w:bCs/>
        </w:rPr>
        <w:t xml:space="preserve">What is the role of the </w:t>
      </w:r>
      <w:proofErr w:type="spellStart"/>
      <w:r w:rsidRPr="00DD68DE">
        <w:rPr>
          <w:b/>
          <w:bCs/>
        </w:rPr>
        <w:t>Nucleo</w:t>
      </w:r>
      <w:proofErr w:type="spellEnd"/>
      <w:r w:rsidRPr="00DD68DE">
        <w:rPr>
          <w:b/>
          <w:bCs/>
        </w:rPr>
        <w:t xml:space="preserve"> - L476RG board?</w:t>
      </w:r>
    </w:p>
    <w:p w14:paraId="0ECFC774" w14:textId="3E62D0A2" w:rsidR="00DE2FDC" w:rsidRDefault="00DE2FDC" w:rsidP="00DE2FDC"/>
    <w:p w14:paraId="6FEABDCD" w14:textId="4072FCFA" w:rsidR="00890FEB" w:rsidRDefault="00DD68DE" w:rsidP="00DE2FDC">
      <w:r>
        <w:t xml:space="preserve">The </w:t>
      </w:r>
      <w:proofErr w:type="spellStart"/>
      <w:r>
        <w:t>Nucleo</w:t>
      </w:r>
      <w:proofErr w:type="spellEnd"/>
      <w:r>
        <w:t xml:space="preserve"> board allows us to debug and program the sensors  </w:t>
      </w:r>
    </w:p>
    <w:p w14:paraId="165FCE33" w14:textId="74764A06" w:rsidR="00DD68DE" w:rsidRDefault="00DD68DE" w:rsidP="00DE2FDC">
      <w:pPr>
        <w:pBdr>
          <w:bottom w:val="single" w:sz="6" w:space="1" w:color="auto"/>
        </w:pBdr>
      </w:pPr>
    </w:p>
    <w:p w14:paraId="4344B865" w14:textId="77777777" w:rsidR="00890FEB" w:rsidRDefault="00890FEB" w:rsidP="00DE2FDC"/>
    <w:p w14:paraId="332B5A23" w14:textId="77777777" w:rsidR="00DE2FDC" w:rsidRPr="00342A53" w:rsidRDefault="00DE2FDC" w:rsidP="00DE2FDC">
      <w:pPr>
        <w:rPr>
          <w:b/>
          <w:bCs/>
        </w:rPr>
      </w:pPr>
      <w:r w:rsidRPr="00342A53">
        <w:rPr>
          <w:b/>
          <w:bCs/>
        </w:rPr>
        <w:t xml:space="preserve">10. </w:t>
      </w:r>
      <w:r w:rsidRPr="00342A53">
        <w:rPr>
          <w:b/>
          <w:bCs/>
        </w:rPr>
        <w:t xml:space="preserve">If Available, please send a couple of pictures of your SensorTile setup showing the </w:t>
      </w:r>
      <w:proofErr w:type="spellStart"/>
      <w:r w:rsidRPr="00342A53">
        <w:rPr>
          <w:b/>
          <w:bCs/>
        </w:rPr>
        <w:t>Nucleo</w:t>
      </w:r>
      <w:proofErr w:type="spellEnd"/>
      <w:r w:rsidRPr="00342A53">
        <w:rPr>
          <w:b/>
          <w:bCs/>
        </w:rPr>
        <w:t xml:space="preserve"> - L476RG board, the SensorTile board, and the Connection of the boards by attaching an SWD connector from the </w:t>
      </w:r>
      <w:proofErr w:type="spellStart"/>
      <w:r w:rsidRPr="00342A53">
        <w:rPr>
          <w:b/>
          <w:bCs/>
        </w:rPr>
        <w:t>Nucleo</w:t>
      </w:r>
      <w:proofErr w:type="spellEnd"/>
      <w:r w:rsidRPr="00342A53">
        <w:rPr>
          <w:b/>
          <w:bCs/>
        </w:rPr>
        <w:t xml:space="preserve"> board to the SensorTile board.</w:t>
      </w:r>
    </w:p>
    <w:p w14:paraId="4046D6F4" w14:textId="0AB5C3EA" w:rsidR="00DE2FDC" w:rsidRDefault="00DE2FDC" w:rsidP="00DE2FDC"/>
    <w:p w14:paraId="7A299DBA" w14:textId="06EB4BE8" w:rsidR="00095650" w:rsidRPr="00DE2FDC" w:rsidRDefault="00342A53" w:rsidP="00DE2FDC">
      <w:r>
        <w:rPr>
          <w:noProof/>
        </w:rPr>
        <w:lastRenderedPageBreak/>
        <w:drawing>
          <wp:inline distT="0" distB="0" distL="0" distR="0" wp14:anchorId="1C2B7646" wp14:editId="607C06A9">
            <wp:extent cx="5943600" cy="4457700"/>
            <wp:effectExtent l="0" t="0" r="0" b="0"/>
            <wp:docPr id="1" name="Picture 1" descr="A picture containing indoor, table, sitting, de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4563.HEIC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A90A12" wp14:editId="1C5891B0">
            <wp:extent cx="5943600" cy="4457700"/>
            <wp:effectExtent l="0" t="0" r="0" b="0"/>
            <wp:docPr id="2" name="Picture 2" descr="A picture containing indoor, sitting, table, b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4567.HEIC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214D85" wp14:editId="089C9494">
            <wp:extent cx="5943600" cy="4457700"/>
            <wp:effectExtent l="0" t="0" r="0" b="0"/>
            <wp:docPr id="3" name="Picture 3" descr="A picture containing indoor, table, sitt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4566.HEIC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BEF023" wp14:editId="1D73BC10">
            <wp:extent cx="5943600" cy="4457700"/>
            <wp:effectExtent l="0" t="0" r="0" b="0"/>
            <wp:docPr id="4" name="Picture 4" descr="A picture containing indoor, table, sitting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4565.HEIC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BB975" wp14:editId="6890A4B0">
            <wp:extent cx="5943600" cy="4457700"/>
            <wp:effectExtent l="0" t="0" r="0" b="0"/>
            <wp:docPr id="5" name="Picture 5" descr="A picture containing indoor, sitting, table, sm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4564.HEIC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F615" w14:textId="32D99FD8" w:rsidR="001A3B24" w:rsidRDefault="001A3B24" w:rsidP="00DE2FDC">
      <w:pPr>
        <w:pStyle w:val="ListParagraph"/>
      </w:pPr>
    </w:p>
    <w:p w14:paraId="61D5EFB1" w14:textId="67594B6A" w:rsidR="00DE2FDC" w:rsidRDefault="00DE2FDC" w:rsidP="00DE2FDC">
      <w:pPr>
        <w:pStyle w:val="ListParagraph"/>
        <w:ind w:left="0"/>
      </w:pPr>
    </w:p>
    <w:p w14:paraId="67AF13D9" w14:textId="77777777" w:rsidR="00DE2FDC" w:rsidRDefault="00DE2FDC" w:rsidP="00DE2FDC">
      <w:pPr>
        <w:pStyle w:val="ListParagraph"/>
        <w:ind w:left="0"/>
      </w:pPr>
    </w:p>
    <w:sectPr w:rsidR="00DE2FDC" w:rsidSect="007C77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515E7C"/>
    <w:multiLevelType w:val="hybridMultilevel"/>
    <w:tmpl w:val="30709CB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64403C"/>
    <w:multiLevelType w:val="hybridMultilevel"/>
    <w:tmpl w:val="D85E13B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77DFD"/>
    <w:multiLevelType w:val="hybridMultilevel"/>
    <w:tmpl w:val="F48086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9D4742"/>
    <w:multiLevelType w:val="hybridMultilevel"/>
    <w:tmpl w:val="6C2661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3E6DEE"/>
    <w:multiLevelType w:val="hybridMultilevel"/>
    <w:tmpl w:val="E5AECB1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5D50AB3"/>
    <w:multiLevelType w:val="hybridMultilevel"/>
    <w:tmpl w:val="771A93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02D5F73"/>
    <w:multiLevelType w:val="hybridMultilevel"/>
    <w:tmpl w:val="1E6C9762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8CD"/>
    <w:rsid w:val="00095650"/>
    <w:rsid w:val="001A3B24"/>
    <w:rsid w:val="002F37BF"/>
    <w:rsid w:val="003347EC"/>
    <w:rsid w:val="00342A53"/>
    <w:rsid w:val="00380062"/>
    <w:rsid w:val="00424308"/>
    <w:rsid w:val="004E18CD"/>
    <w:rsid w:val="007C7788"/>
    <w:rsid w:val="00890FEB"/>
    <w:rsid w:val="008A3261"/>
    <w:rsid w:val="00912D00"/>
    <w:rsid w:val="00CA3A3D"/>
    <w:rsid w:val="00DD68DE"/>
    <w:rsid w:val="00DE2FDC"/>
    <w:rsid w:val="00FA2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18E2CB5"/>
  <w14:defaultImageDpi w14:val="300"/>
  <w15:chartTrackingRefBased/>
  <w15:docId w15:val="{69704C6D-662F-1F49-A567-DFEF86249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3B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792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7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5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1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5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9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251</Words>
  <Characters>1432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Yeety, Sishir [USA]</dc:creator>
  <cp:keywords/>
  <dc:description/>
  <cp:lastModifiedBy>Yeety, Sishir [USA]</cp:lastModifiedBy>
  <cp:revision>9</cp:revision>
  <dcterms:created xsi:type="dcterms:W3CDTF">2020-06-26T14:08:00Z</dcterms:created>
  <dcterms:modified xsi:type="dcterms:W3CDTF">2020-06-26T14:44:00Z</dcterms:modified>
</cp:coreProperties>
</file>